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1" w:rsidRDefault="00DD1421">
      <w:r>
        <w:t>Name:</w:t>
      </w:r>
    </w:p>
    <w:p w:rsidR="00DD1421" w:rsidRDefault="00DD1421">
      <w:r>
        <w:t>Date:</w:t>
      </w:r>
    </w:p>
    <w:p w:rsidR="00DD1421" w:rsidRDefault="00DD1421"/>
    <w:p w:rsidR="00735A14" w:rsidRPr="00C242AB" w:rsidRDefault="00DD1421">
      <w:r>
        <w:t>Directions: Use the coordinate pairs to find the slope of the equation.</w:t>
      </w:r>
      <w:r w:rsidR="00C242AB">
        <w:t xml:space="preserve"> </w:t>
      </w:r>
      <w:r w:rsidR="00C242AB">
        <w:rPr>
          <w:b/>
        </w:rPr>
        <w:t>Remember: slope is the change in y divided by the change in x!</w:t>
      </w:r>
      <w:r w:rsidR="00C242AB">
        <w:t xml:space="preserve"> Then on a separate sheet of graph paper, sketch the graph of each pair or coordinate pairs.  </w:t>
      </w:r>
    </w:p>
    <w:p w:rsidR="00735A14" w:rsidRDefault="00735A14"/>
    <w:p w:rsidR="00735A14" w:rsidRDefault="00735A14">
      <w:r>
        <w:t xml:space="preserve">1. (3, 3) and (5, 5)      </w:t>
      </w:r>
      <w:r>
        <w:tab/>
      </w:r>
      <w:r>
        <w:tab/>
      </w:r>
      <w:r w:rsidR="008C4664">
        <w:tab/>
      </w:r>
      <w:r>
        <w:t xml:space="preserve">2. (-1, -2) and (-1, 5) </w:t>
      </w:r>
      <w:r>
        <w:tab/>
      </w:r>
      <w:r>
        <w:tab/>
      </w:r>
      <w:r>
        <w:tab/>
        <w:t>3. (0, 6) and (7, -3)</w:t>
      </w:r>
    </w:p>
    <w:p w:rsidR="000C4B2F" w:rsidRDefault="000C4B2F"/>
    <w:p w:rsidR="00735A14" w:rsidRDefault="00735A14"/>
    <w:p w:rsidR="00735A14" w:rsidRDefault="00735A14"/>
    <w:p w:rsidR="00735A14" w:rsidRDefault="00735A14"/>
    <w:p w:rsidR="00735A14" w:rsidRDefault="00735A14"/>
    <w:p w:rsidR="00735A14" w:rsidRDefault="00735A14"/>
    <w:p w:rsidR="00735A14" w:rsidRDefault="00735A14"/>
    <w:p w:rsidR="00B71694" w:rsidRDefault="00B71694"/>
    <w:p w:rsidR="008C4664" w:rsidRDefault="008C4664"/>
    <w:p w:rsidR="00B71694" w:rsidRDefault="00735A14">
      <w:r>
        <w:t xml:space="preserve">4. </w:t>
      </w:r>
      <w:r w:rsidR="00EF1479">
        <w:t>(-2, 2) and (4, 0)</w:t>
      </w:r>
      <w:r w:rsidR="00EF1479">
        <w:tab/>
      </w:r>
      <w:r w:rsidR="00EF1479">
        <w:tab/>
      </w:r>
      <w:r w:rsidR="008C4664">
        <w:tab/>
      </w:r>
      <w:r w:rsidR="00EF1479">
        <w:t>5. (3, 4) and (3, -1)</w:t>
      </w:r>
      <w:r w:rsidR="00EF1479">
        <w:tab/>
      </w:r>
      <w:r w:rsidR="00EF1479">
        <w:tab/>
      </w:r>
      <w:r w:rsidR="00EF1479">
        <w:tab/>
        <w:t>6. (</w:t>
      </w:r>
      <w:r w:rsidR="00B71694">
        <w:t>-1, 4) and (1, 2)</w:t>
      </w:r>
    </w:p>
    <w:p w:rsidR="00B71694" w:rsidRDefault="00B71694"/>
    <w:p w:rsidR="00B71694" w:rsidRDefault="00B71694"/>
    <w:p w:rsidR="00B71694" w:rsidRDefault="00B71694"/>
    <w:p w:rsidR="00B71694" w:rsidRDefault="00B71694"/>
    <w:p w:rsidR="00B71694" w:rsidRDefault="00B71694"/>
    <w:p w:rsidR="00B71694" w:rsidRDefault="00B71694"/>
    <w:p w:rsidR="00B71694" w:rsidRDefault="00B71694"/>
    <w:p w:rsidR="000C4B2F" w:rsidRDefault="000C4B2F"/>
    <w:p w:rsidR="000C4B2F" w:rsidRDefault="000C4B2F"/>
    <w:p w:rsidR="000C4B2F" w:rsidRDefault="00B71694">
      <w:r>
        <w:t>7. (3, 14) and (2, 7)</w:t>
      </w:r>
      <w:r>
        <w:tab/>
      </w:r>
      <w:r>
        <w:tab/>
      </w:r>
      <w:r w:rsidR="008C4664">
        <w:tab/>
      </w:r>
      <w:r>
        <w:t>8. (</w:t>
      </w:r>
      <w:r w:rsidR="00C81438">
        <w:t>0, 0) and (4, 16)</w:t>
      </w:r>
      <w:r w:rsidR="004E61D9">
        <w:tab/>
      </w:r>
      <w:r w:rsidR="004E61D9">
        <w:tab/>
      </w:r>
      <w:r w:rsidR="004E61D9">
        <w:tab/>
        <w:t>9. (</w:t>
      </w:r>
      <w:r w:rsidR="00047C45">
        <w:t>-3, -1) and (-6, -4)</w:t>
      </w:r>
    </w:p>
    <w:p w:rsidR="000C4B2F" w:rsidRDefault="000C4B2F"/>
    <w:p w:rsidR="000C4B2F" w:rsidRDefault="000C4B2F"/>
    <w:p w:rsidR="000C4B2F" w:rsidRDefault="000C4B2F"/>
    <w:p w:rsidR="000C4B2F" w:rsidRDefault="000C4B2F"/>
    <w:p w:rsidR="000C4B2F" w:rsidRDefault="000C4B2F"/>
    <w:p w:rsidR="000C4B2F" w:rsidRDefault="000C4B2F"/>
    <w:p w:rsidR="000C4B2F" w:rsidRDefault="000C4B2F"/>
    <w:p w:rsidR="000C4B2F" w:rsidRDefault="000C4B2F"/>
    <w:p w:rsidR="008C4664" w:rsidRDefault="008C4664"/>
    <w:p w:rsidR="00C242AB" w:rsidRDefault="000C4B2F">
      <w:r>
        <w:t xml:space="preserve">10. </w:t>
      </w:r>
      <w:r w:rsidR="00CD738D">
        <w:t xml:space="preserve">(5, 30) and </w:t>
      </w:r>
      <w:r w:rsidR="008C4664">
        <w:t>(10, 10)</w:t>
      </w:r>
      <w:r w:rsidR="008C4664">
        <w:tab/>
      </w:r>
      <w:r w:rsidR="008C4664">
        <w:tab/>
        <w:t>11. (1, -1) and (2, -2)</w:t>
      </w:r>
      <w:r w:rsidR="008C4664">
        <w:tab/>
      </w:r>
      <w:r w:rsidR="00C242AB">
        <w:tab/>
      </w:r>
      <w:r w:rsidR="00C242AB">
        <w:tab/>
        <w:t>12. (2, 13) and (1, 18)</w:t>
      </w:r>
    </w:p>
    <w:p w:rsidR="00C242AB" w:rsidRDefault="00C242AB"/>
    <w:p w:rsidR="00C242AB" w:rsidRDefault="00C242AB"/>
    <w:p w:rsidR="00C242AB" w:rsidRDefault="00C242AB"/>
    <w:p w:rsidR="00C242AB" w:rsidRDefault="00C242AB"/>
    <w:p w:rsidR="00C242AB" w:rsidRDefault="00C242AB"/>
    <w:p w:rsidR="00C242AB" w:rsidRDefault="00C242AB"/>
    <w:p w:rsidR="00C242AB" w:rsidRDefault="00C242AB"/>
    <w:p w:rsidR="00C242AB" w:rsidRDefault="00C242AB"/>
    <w:p w:rsidR="00CD738D" w:rsidRDefault="008C4664">
      <w:r>
        <w:tab/>
      </w:r>
      <w:r>
        <w:tab/>
      </w:r>
      <w:r>
        <w:tab/>
      </w:r>
      <w:r w:rsidR="00B71694">
        <w:tab/>
      </w:r>
      <w:r w:rsidR="00B71694">
        <w:tab/>
      </w:r>
    </w:p>
    <w:sectPr w:rsidR="00CD738D" w:rsidSect="002432CB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32CB"/>
    <w:rsid w:val="00047C45"/>
    <w:rsid w:val="000C4B2F"/>
    <w:rsid w:val="002432CB"/>
    <w:rsid w:val="004E61D9"/>
    <w:rsid w:val="00735A14"/>
    <w:rsid w:val="008C4664"/>
    <w:rsid w:val="00B71694"/>
    <w:rsid w:val="00C242AB"/>
    <w:rsid w:val="00C81438"/>
    <w:rsid w:val="00CD738D"/>
    <w:rsid w:val="00DD1421"/>
    <w:rsid w:val="00EF14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11</cp:revision>
  <dcterms:created xsi:type="dcterms:W3CDTF">2012-11-16T18:20:00Z</dcterms:created>
  <dcterms:modified xsi:type="dcterms:W3CDTF">2012-11-16T18:36:00Z</dcterms:modified>
</cp:coreProperties>
</file>