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5B" w:rsidRDefault="00055C5B">
      <w:r>
        <w:t>P3 – P6 Test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055C5B" w:rsidRDefault="00055C5B"/>
    <w:p w:rsidR="00864D8D" w:rsidRDefault="00864D8D">
      <w:r>
        <w:t>Assignment: November 6, 2012</w:t>
      </w:r>
      <w:r>
        <w:tab/>
      </w:r>
      <w:r>
        <w:tab/>
      </w:r>
      <w:r>
        <w:tab/>
      </w:r>
      <w:r>
        <w:tab/>
        <w:t>Test Date: November 8 and 12</w:t>
      </w:r>
    </w:p>
    <w:p w:rsidR="00864D8D" w:rsidRDefault="00864D8D"/>
    <w:p w:rsidR="00055C5B" w:rsidRDefault="00055C5B">
      <w:r>
        <w:t>You are responsible for completing the following items as review:</w:t>
      </w:r>
    </w:p>
    <w:p w:rsidR="00222DD2" w:rsidRDefault="00222DD2"/>
    <w:p w:rsidR="00055C5B" w:rsidRDefault="003B2C9E">
      <w:proofErr w:type="spellStart"/>
      <w:r>
        <w:t>Classwork</w:t>
      </w:r>
      <w:proofErr w:type="spellEnd"/>
      <w:r>
        <w:t>:</w:t>
      </w:r>
    </w:p>
    <w:p w:rsidR="00055C5B" w:rsidRDefault="00055C5B">
      <w:r>
        <w:t>p. 87</w:t>
      </w:r>
    </w:p>
    <w:p w:rsidR="00055C5B" w:rsidRDefault="00055C5B">
      <w:r>
        <w:t xml:space="preserve">41 – 48 odds, 54 – 62 odds, 73 – 105 odds, 109 – 121 </w:t>
      </w:r>
      <w:r w:rsidR="007E6DD1">
        <w:t>odds</w:t>
      </w:r>
      <w:r>
        <w:t xml:space="preserve"> </w:t>
      </w:r>
    </w:p>
    <w:p w:rsidR="00055C5B" w:rsidRDefault="00055C5B"/>
    <w:p w:rsidR="00864D8D" w:rsidRDefault="00864D8D"/>
    <w:p w:rsidR="009F570D" w:rsidRDefault="009F570D">
      <w:r>
        <w:t xml:space="preserve">You may work in pairs. </w:t>
      </w:r>
      <w:r w:rsidR="00055C5B">
        <w:t>The answers are in the back of the book. Please check your answers and work as independently</w:t>
      </w:r>
      <w:r>
        <w:t xml:space="preserve"> (within your pairs)</w:t>
      </w:r>
      <w:r w:rsidR="00055C5B">
        <w:t xml:space="preserve"> as possible. </w:t>
      </w:r>
    </w:p>
    <w:p w:rsidR="009F570D" w:rsidRDefault="009F570D"/>
    <w:p w:rsidR="00593C69" w:rsidRDefault="00593C69"/>
    <w:p w:rsidR="00723455" w:rsidRDefault="00723455">
      <w:r>
        <w:t>The following concepts will be covered on the test:</w:t>
      </w:r>
    </w:p>
    <w:p w:rsidR="00723455" w:rsidRDefault="00723455" w:rsidP="00723455">
      <w:pPr>
        <w:pStyle w:val="ListParagraph"/>
        <w:numPr>
          <w:ilvl w:val="0"/>
          <w:numId w:val="1"/>
        </w:numPr>
      </w:pPr>
      <w:r>
        <w:t>Simplifying radical expressions</w:t>
      </w:r>
    </w:p>
    <w:p w:rsidR="00723455" w:rsidRDefault="00723455" w:rsidP="00723455">
      <w:pPr>
        <w:pStyle w:val="ListParagraph"/>
        <w:numPr>
          <w:ilvl w:val="0"/>
          <w:numId w:val="1"/>
        </w:numPr>
      </w:pPr>
      <w:r>
        <w:t>Adding and subtracting radical expressions</w:t>
      </w:r>
    </w:p>
    <w:p w:rsidR="00723455" w:rsidRDefault="00723455" w:rsidP="00723455">
      <w:pPr>
        <w:pStyle w:val="ListParagraph"/>
        <w:numPr>
          <w:ilvl w:val="0"/>
          <w:numId w:val="1"/>
        </w:numPr>
      </w:pPr>
      <w:r>
        <w:t xml:space="preserve">Evaluating radical expressions without a calculator </w:t>
      </w:r>
    </w:p>
    <w:p w:rsidR="00723455" w:rsidRDefault="00723455" w:rsidP="00723455">
      <w:pPr>
        <w:pStyle w:val="ListParagraph"/>
        <w:numPr>
          <w:ilvl w:val="0"/>
          <w:numId w:val="1"/>
        </w:numPr>
      </w:pPr>
      <w:r>
        <w:t>Adding/Subtracting polynomials</w:t>
      </w:r>
    </w:p>
    <w:p w:rsidR="00723455" w:rsidRDefault="00723455" w:rsidP="00723455">
      <w:pPr>
        <w:pStyle w:val="ListParagraph"/>
        <w:numPr>
          <w:ilvl w:val="0"/>
          <w:numId w:val="1"/>
        </w:numPr>
      </w:pPr>
      <w:r>
        <w:t>Finding the degree of a polynomial</w:t>
      </w:r>
    </w:p>
    <w:p w:rsidR="00723455" w:rsidRDefault="00723455" w:rsidP="00723455">
      <w:pPr>
        <w:pStyle w:val="ListParagraph"/>
        <w:numPr>
          <w:ilvl w:val="0"/>
          <w:numId w:val="1"/>
        </w:numPr>
      </w:pPr>
      <w:r>
        <w:t>Multiplying/Dividing polynomials</w:t>
      </w:r>
    </w:p>
    <w:p w:rsidR="00723455" w:rsidRDefault="00723455" w:rsidP="00723455">
      <w:pPr>
        <w:pStyle w:val="ListParagraph"/>
        <w:numPr>
          <w:ilvl w:val="0"/>
          <w:numId w:val="1"/>
        </w:numPr>
      </w:pPr>
      <w:r>
        <w:t>Special products</w:t>
      </w:r>
    </w:p>
    <w:p w:rsidR="00F14AFF" w:rsidRDefault="00F14AFF" w:rsidP="00723455">
      <w:pPr>
        <w:pStyle w:val="ListParagraph"/>
        <w:numPr>
          <w:ilvl w:val="0"/>
          <w:numId w:val="1"/>
        </w:numPr>
      </w:pPr>
      <w:r>
        <w:t>Factoring polynomials</w:t>
      </w:r>
    </w:p>
    <w:p w:rsidR="00F14AFF" w:rsidRDefault="00F14AFF" w:rsidP="00723455">
      <w:pPr>
        <w:pStyle w:val="ListParagraph"/>
        <w:numPr>
          <w:ilvl w:val="0"/>
          <w:numId w:val="1"/>
        </w:numPr>
      </w:pPr>
      <w:r>
        <w:t>Simplifying rational expressions</w:t>
      </w:r>
    </w:p>
    <w:p w:rsidR="00F14AFF" w:rsidRDefault="00F14AFF" w:rsidP="00723455">
      <w:pPr>
        <w:pStyle w:val="ListParagraph"/>
        <w:numPr>
          <w:ilvl w:val="0"/>
          <w:numId w:val="1"/>
        </w:numPr>
      </w:pPr>
      <w:r>
        <w:t>Finding the domain of a rational expression</w:t>
      </w:r>
    </w:p>
    <w:p w:rsidR="00F14AFF" w:rsidRDefault="00F14AFF" w:rsidP="00723455">
      <w:pPr>
        <w:pStyle w:val="ListParagraph"/>
        <w:numPr>
          <w:ilvl w:val="0"/>
          <w:numId w:val="1"/>
        </w:numPr>
      </w:pPr>
      <w:r>
        <w:t>Multiplying/Dividing rational expressions</w:t>
      </w:r>
    </w:p>
    <w:p w:rsidR="007C266E" w:rsidRDefault="007C266E" w:rsidP="00723455">
      <w:pPr>
        <w:pStyle w:val="ListParagraph"/>
        <w:numPr>
          <w:ilvl w:val="0"/>
          <w:numId w:val="1"/>
        </w:numPr>
      </w:pPr>
      <w:r>
        <w:t>Adding/Subtracting rational expressions</w:t>
      </w:r>
    </w:p>
    <w:p w:rsidR="008225A3" w:rsidRDefault="007C266E" w:rsidP="00723455">
      <w:pPr>
        <w:pStyle w:val="ListParagraph"/>
        <w:numPr>
          <w:ilvl w:val="0"/>
          <w:numId w:val="1"/>
        </w:numPr>
      </w:pPr>
      <w:r>
        <w:t xml:space="preserve">Simplifying complex fractions </w:t>
      </w:r>
    </w:p>
    <w:p w:rsidR="008225A3" w:rsidRDefault="008225A3" w:rsidP="008225A3"/>
    <w:p w:rsidR="003B2C9E" w:rsidRDefault="0013498C" w:rsidP="008225A3">
      <w:r>
        <w:t>The test will take place</w:t>
      </w:r>
      <w:r w:rsidR="008225A3">
        <w:t xml:space="preserve"> over two days. </w:t>
      </w:r>
    </w:p>
    <w:p w:rsidR="003B2C9E" w:rsidRDefault="003B2C9E" w:rsidP="008225A3"/>
    <w:p w:rsidR="0013498C" w:rsidRDefault="0013498C" w:rsidP="008225A3"/>
    <w:p w:rsidR="0013498C" w:rsidRDefault="0013498C" w:rsidP="008225A3"/>
    <w:p w:rsidR="0013498C" w:rsidRDefault="0013498C" w:rsidP="008225A3"/>
    <w:p w:rsidR="0013498C" w:rsidRDefault="0013498C" w:rsidP="008225A3"/>
    <w:p w:rsidR="0013498C" w:rsidRDefault="0013498C" w:rsidP="008225A3"/>
    <w:p w:rsidR="0013498C" w:rsidRDefault="0013498C" w:rsidP="008225A3"/>
    <w:p w:rsidR="0013498C" w:rsidRDefault="0013498C" w:rsidP="008225A3"/>
    <w:p w:rsidR="003B2C9E" w:rsidRDefault="003B2C9E" w:rsidP="008225A3">
      <w:r>
        <w:t>Homework</w:t>
      </w:r>
      <w:r w:rsidR="00864D8D">
        <w:t xml:space="preserve"> for tonight</w:t>
      </w:r>
      <w:r w:rsidR="00243B03">
        <w:t xml:space="preserve"> (Tuesday night 11/6/12)</w:t>
      </w:r>
      <w:r>
        <w:t>:</w:t>
      </w:r>
    </w:p>
    <w:p w:rsidR="003B2C9E" w:rsidRDefault="003B2C9E" w:rsidP="008225A3">
      <w:r>
        <w:t>p. 87</w:t>
      </w:r>
    </w:p>
    <w:p w:rsidR="00055C5B" w:rsidRDefault="003B2C9E" w:rsidP="008225A3">
      <w:r>
        <w:t xml:space="preserve">41 – 48 evens, 54 – 62 evens, 73 – 105 </w:t>
      </w:r>
      <w:r w:rsidR="007E6DD1">
        <w:t xml:space="preserve">evens, 109 – 121 evens </w:t>
      </w:r>
    </w:p>
    <w:p w:rsidR="00055C5B" w:rsidRDefault="00055C5B"/>
    <w:p w:rsidR="0067368B" w:rsidRDefault="00222DD2"/>
    <w:sectPr w:rsidR="0067368B" w:rsidSect="00055C5B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7DDF"/>
    <w:multiLevelType w:val="hybridMultilevel"/>
    <w:tmpl w:val="5B380ECA"/>
    <w:lvl w:ilvl="0" w:tplc="0409000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5C5B"/>
    <w:rsid w:val="00055C5B"/>
    <w:rsid w:val="0013498C"/>
    <w:rsid w:val="00222DD2"/>
    <w:rsid w:val="00243B03"/>
    <w:rsid w:val="003B2C9E"/>
    <w:rsid w:val="00593C69"/>
    <w:rsid w:val="00723455"/>
    <w:rsid w:val="007C266E"/>
    <w:rsid w:val="007E6DD1"/>
    <w:rsid w:val="008225A3"/>
    <w:rsid w:val="00864D8D"/>
    <w:rsid w:val="009F570D"/>
    <w:rsid w:val="00F14AF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University of Florida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cp:lastModifiedBy>Kelly Matthews</cp:lastModifiedBy>
  <cp:revision>16</cp:revision>
  <dcterms:created xsi:type="dcterms:W3CDTF">2012-11-05T23:12:00Z</dcterms:created>
  <dcterms:modified xsi:type="dcterms:W3CDTF">2012-11-05T23:31:00Z</dcterms:modified>
</cp:coreProperties>
</file>