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B" w:rsidRPr="0011297B" w:rsidRDefault="0011297B">
      <w:pPr>
        <w:rPr>
          <w:sz w:val="28"/>
        </w:rPr>
      </w:pPr>
      <w:r>
        <w:t>HW 2- 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97B">
        <w:rPr>
          <w:sz w:val="28"/>
        </w:rPr>
        <w:t>Name:_________________________________</w:t>
      </w:r>
    </w:p>
    <w:p w:rsidR="0011297B" w:rsidRDefault="0011297B">
      <w:pPr>
        <w:rPr>
          <w:sz w:val="28"/>
        </w:rPr>
      </w:pP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</w:r>
      <w:r w:rsidRPr="0011297B">
        <w:rPr>
          <w:sz w:val="28"/>
        </w:rPr>
        <w:tab/>
        <w:t>Date:___________________________________</w:t>
      </w:r>
    </w:p>
    <w:p w:rsidR="0011297B" w:rsidRDefault="0011297B">
      <w:pPr>
        <w:rPr>
          <w:sz w:val="28"/>
        </w:rPr>
      </w:pPr>
    </w:p>
    <w:p w:rsidR="0011297B" w:rsidRDefault="0011297B"/>
    <w:p w:rsidR="0011297B" w:rsidRDefault="0011297B">
      <w:r>
        <w:t xml:space="preserve">Find the values for each function. </w:t>
      </w:r>
      <w:r w:rsidR="00D47071">
        <w:t>(Plug in the number in the parentheses for the x in the function.)</w:t>
      </w:r>
    </w:p>
    <w:p w:rsidR="0011297B" w:rsidRDefault="0011297B"/>
    <w:p w:rsidR="0011297B" w:rsidRDefault="0011297B">
      <w:r>
        <w:t>1. f(x) = 5x + 3</w:t>
      </w:r>
      <w:r>
        <w:tab/>
      </w:r>
    </w:p>
    <w:p w:rsidR="0011297B" w:rsidRDefault="0011297B"/>
    <w:p w:rsidR="0011297B" w:rsidRDefault="0011297B">
      <w:r>
        <w:t>f(2)</w:t>
      </w:r>
      <w:r>
        <w:tab/>
      </w:r>
      <w:r>
        <w:tab/>
      </w:r>
      <w:r>
        <w:tab/>
      </w:r>
      <w:r>
        <w:tab/>
        <w:t xml:space="preserve">f(-3) </w:t>
      </w:r>
      <w:r>
        <w:tab/>
      </w:r>
      <w:r>
        <w:tab/>
      </w:r>
      <w:r>
        <w:tab/>
      </w:r>
      <w:r>
        <w:tab/>
        <w:t>f(4)</w:t>
      </w:r>
      <w:r>
        <w:tab/>
      </w:r>
      <w:r>
        <w:tab/>
      </w:r>
      <w:r>
        <w:tab/>
      </w:r>
      <w:r>
        <w:tab/>
        <w:t>f(-5)</w:t>
      </w:r>
      <w:r>
        <w:tab/>
      </w:r>
      <w:r>
        <w:tab/>
      </w:r>
      <w:r>
        <w:tab/>
      </w:r>
    </w:p>
    <w:p w:rsidR="0011297B" w:rsidRDefault="0011297B"/>
    <w:p w:rsidR="0011297B" w:rsidRDefault="0011297B"/>
    <w:p w:rsidR="0011297B" w:rsidRDefault="0011297B"/>
    <w:p w:rsidR="0011297B" w:rsidRDefault="0011297B"/>
    <w:p w:rsidR="0011297B" w:rsidRDefault="0011297B"/>
    <w:p w:rsidR="0011297B" w:rsidRDefault="0011297B"/>
    <w:p w:rsidR="0011297B" w:rsidRDefault="0011297B"/>
    <w:p w:rsidR="0011297B" w:rsidRDefault="0011297B">
      <w:r>
        <w:t>2. g(x) = x</w:t>
      </w:r>
      <w:r>
        <w:rPr>
          <w:vertAlign w:val="superscript"/>
        </w:rPr>
        <w:t>2</w:t>
      </w:r>
      <w:r>
        <w:t xml:space="preserve"> + 9</w:t>
      </w:r>
    </w:p>
    <w:p w:rsidR="0011297B" w:rsidRDefault="0011297B"/>
    <w:p w:rsidR="00964840" w:rsidRDefault="0011297B">
      <w:r>
        <w:t>g(1)</w:t>
      </w:r>
      <w:r>
        <w:tab/>
      </w:r>
      <w:r>
        <w:tab/>
      </w:r>
      <w:r>
        <w:tab/>
      </w:r>
      <w:r>
        <w:tab/>
        <w:t>g( 2)</w:t>
      </w:r>
      <w:r>
        <w:tab/>
      </w:r>
      <w:r>
        <w:tab/>
      </w:r>
      <w:r>
        <w:tab/>
      </w:r>
      <w:r>
        <w:tab/>
        <w:t>g(-2)</w:t>
      </w:r>
      <w:r>
        <w:tab/>
      </w:r>
      <w:r>
        <w:tab/>
      </w:r>
      <w:r>
        <w:tab/>
      </w:r>
      <w:r>
        <w:tab/>
        <w:t>g(3)</w:t>
      </w:r>
    </w:p>
    <w:p w:rsidR="00964840" w:rsidRDefault="00964840"/>
    <w:p w:rsidR="00964840" w:rsidRDefault="00964840"/>
    <w:p w:rsidR="00964840" w:rsidRDefault="00964840"/>
    <w:p w:rsidR="00964840" w:rsidRDefault="00964840"/>
    <w:p w:rsidR="00964840" w:rsidRDefault="00964840"/>
    <w:p w:rsidR="00964840" w:rsidRDefault="00964840"/>
    <w:p w:rsidR="00964840" w:rsidRDefault="00964840"/>
    <w:p w:rsidR="00964840" w:rsidRDefault="00964840">
      <w:r>
        <w:t>3. h(x) = x</w:t>
      </w:r>
      <w:r>
        <w:rPr>
          <w:vertAlign w:val="superscript"/>
        </w:rPr>
        <w:t>2</w:t>
      </w:r>
      <w:r>
        <w:t xml:space="preserve"> + x</w:t>
      </w:r>
      <w:r>
        <w:tab/>
      </w:r>
      <w:r>
        <w:tab/>
      </w:r>
    </w:p>
    <w:p w:rsidR="00964840" w:rsidRDefault="00964840"/>
    <w:p w:rsidR="00964840" w:rsidRDefault="00964840">
      <w:r>
        <w:t>h(0)</w:t>
      </w:r>
      <w:r>
        <w:tab/>
      </w:r>
      <w:r>
        <w:tab/>
      </w:r>
      <w:r>
        <w:tab/>
      </w:r>
      <w:r>
        <w:tab/>
        <w:t>h(2)</w:t>
      </w:r>
      <w:r>
        <w:tab/>
      </w:r>
      <w:r>
        <w:tab/>
      </w:r>
      <w:r>
        <w:tab/>
      </w:r>
      <w:r>
        <w:tab/>
        <w:t>h(-1)</w:t>
      </w:r>
      <w:r>
        <w:tab/>
      </w:r>
      <w:r>
        <w:tab/>
      </w:r>
      <w:r>
        <w:tab/>
      </w:r>
      <w:r>
        <w:tab/>
        <w:t>h(3)</w:t>
      </w:r>
    </w:p>
    <w:p w:rsidR="00964840" w:rsidRDefault="00964840"/>
    <w:p w:rsidR="00964840" w:rsidRDefault="00964840"/>
    <w:p w:rsidR="00964840" w:rsidRDefault="00964840"/>
    <w:p w:rsidR="00964840" w:rsidRDefault="00964840"/>
    <w:p w:rsidR="00964840" w:rsidRDefault="00964840"/>
    <w:p w:rsidR="00964840" w:rsidRDefault="00964840"/>
    <w:p w:rsidR="008E4C32" w:rsidRDefault="008E4C32"/>
    <w:p w:rsidR="008E4C32" w:rsidRDefault="008E4C32"/>
    <w:p w:rsidR="008E4C32" w:rsidRDefault="00964840">
      <w:r>
        <w:t xml:space="preserve">4. p(x) = </w:t>
      </w:r>
      <w:r w:rsidR="008E4C32">
        <w:t>-2x + 8</w:t>
      </w:r>
    </w:p>
    <w:p w:rsidR="008E4C32" w:rsidRDefault="008E4C32"/>
    <w:p w:rsidR="0011297B" w:rsidRPr="00964840" w:rsidRDefault="008E4C32">
      <w:r>
        <w:t>p(1)</w:t>
      </w:r>
      <w:r>
        <w:tab/>
      </w:r>
      <w:r>
        <w:tab/>
      </w:r>
      <w:r>
        <w:tab/>
      </w:r>
      <w:r>
        <w:tab/>
        <w:t>p(1/2)</w:t>
      </w:r>
      <w:r>
        <w:tab/>
      </w:r>
      <w:r>
        <w:tab/>
      </w:r>
      <w:r>
        <w:tab/>
      </w:r>
      <w:r>
        <w:tab/>
        <w:t>p(-3)</w:t>
      </w:r>
      <w:r>
        <w:tab/>
      </w:r>
      <w:r>
        <w:tab/>
      </w:r>
      <w:r>
        <w:tab/>
      </w:r>
      <w:r>
        <w:tab/>
        <w:t>p(2)</w:t>
      </w:r>
    </w:p>
    <w:p w:rsidR="0011297B" w:rsidRPr="0011297B" w:rsidRDefault="0011297B">
      <w:r>
        <w:tab/>
      </w:r>
    </w:p>
    <w:p w:rsidR="0067368B" w:rsidRDefault="00D47071"/>
    <w:sectPr w:rsidR="0067368B" w:rsidSect="0011297B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297B"/>
    <w:rsid w:val="0011297B"/>
    <w:rsid w:val="008E4C32"/>
    <w:rsid w:val="00964840"/>
    <w:rsid w:val="00D470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Kelly Matthews</cp:lastModifiedBy>
  <cp:revision>4</cp:revision>
  <dcterms:created xsi:type="dcterms:W3CDTF">2012-09-24T19:12:00Z</dcterms:created>
  <dcterms:modified xsi:type="dcterms:W3CDTF">2012-09-24T19:20:00Z</dcterms:modified>
</cp:coreProperties>
</file>