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06" w:rsidRDefault="0069100A">
      <w:r>
        <w:t xml:space="preserve">Using a </w:t>
      </w:r>
      <w:r w:rsidR="00D55906">
        <w:t>Graphing Utility</w:t>
      </w:r>
    </w:p>
    <w:p w:rsidR="00D55906" w:rsidRDefault="00D55906"/>
    <w:p w:rsidR="006B3394" w:rsidRDefault="006B3394">
      <w:r>
        <w:t>Directions:</w:t>
      </w:r>
    </w:p>
    <w:p w:rsidR="006B3394" w:rsidRDefault="006B3394">
      <w:r>
        <w:t>1. Press the y= button and type in 4 – x</w:t>
      </w:r>
      <w:r>
        <w:rPr>
          <w:vertAlign w:val="superscript"/>
        </w:rPr>
        <w:t>2</w:t>
      </w:r>
      <w:r>
        <w:t>.</w:t>
      </w:r>
    </w:p>
    <w:p w:rsidR="00D75A92" w:rsidRDefault="00D75A92"/>
    <w:p w:rsidR="00864378" w:rsidRDefault="006B3394">
      <w:r>
        <w:t xml:space="preserve">2. </w:t>
      </w:r>
      <w:r w:rsidR="00864378">
        <w:t xml:space="preserve">Press ZOOM, and choose option 6 (ZStandard). </w:t>
      </w:r>
    </w:p>
    <w:p w:rsidR="00D75A92" w:rsidRDefault="00D75A92"/>
    <w:p w:rsidR="00E14882" w:rsidRDefault="00864378">
      <w:r>
        <w:t xml:space="preserve">3. </w:t>
      </w:r>
      <w:r w:rsidR="005D336C">
        <w:t xml:space="preserve">Press WINDOW. We write </w:t>
      </w:r>
      <w:r w:rsidR="00A31C07">
        <w:t>windows as [Xmin, Xmax, Xscl] by [Ymin, Ymax, Yscl]</w:t>
      </w:r>
      <w:r w:rsidR="00E14882">
        <w:t>. Write the given to you by your graphing calculator in this format:</w:t>
      </w:r>
    </w:p>
    <w:p w:rsidR="00E14882" w:rsidRDefault="00E14882">
      <w:r>
        <w:t>______________________________________________________________________________________</w:t>
      </w:r>
      <w:r w:rsidR="00864378">
        <w:t xml:space="preserve"> </w:t>
      </w:r>
    </w:p>
    <w:p w:rsidR="00E14882" w:rsidRDefault="00E14882">
      <w:r>
        <w:t xml:space="preserve">This is the standard viewing rectangle for all graphing calculators. </w:t>
      </w:r>
    </w:p>
    <w:p w:rsidR="00D75A92" w:rsidRDefault="00D75A92"/>
    <w:p w:rsidR="00E14882" w:rsidRDefault="00E14882">
      <w:r>
        <w:t xml:space="preserve">4. We can change the window of our graph. Change the graph window according to the following settings, and sketch what you see on your graphing calculator. </w:t>
      </w:r>
    </w:p>
    <w:p w:rsidR="00E14882" w:rsidRDefault="00E14882">
      <w:r>
        <w:tab/>
        <w:t>a. [-5, 5, 1] by [-5, 5, 0.5]</w:t>
      </w:r>
    </w:p>
    <w:p w:rsidR="00E14882" w:rsidRDefault="00E14882"/>
    <w:p w:rsidR="00E14882" w:rsidRDefault="00E14882"/>
    <w:p w:rsidR="00E14882" w:rsidRDefault="00E14882"/>
    <w:p w:rsidR="00E14882" w:rsidRDefault="00E14882"/>
    <w:p w:rsidR="00E14882" w:rsidRDefault="00E14882"/>
    <w:p w:rsidR="00C6692B" w:rsidRDefault="00E30097">
      <w:r>
        <w:tab/>
      </w:r>
    </w:p>
    <w:p w:rsidR="00A70B39" w:rsidRDefault="00C6692B">
      <w:r>
        <w:tab/>
      </w:r>
    </w:p>
    <w:p w:rsidR="00E30097" w:rsidRDefault="00A70B39">
      <w:r>
        <w:tab/>
      </w:r>
      <w:r w:rsidR="00E30097">
        <w:t>b. [-3, 3, 0.5] by [-3, 4, 0.5]</w:t>
      </w:r>
    </w:p>
    <w:p w:rsidR="00E30097" w:rsidRDefault="00E30097"/>
    <w:p w:rsidR="00E30097" w:rsidRDefault="00E30097"/>
    <w:p w:rsidR="00E30097" w:rsidRDefault="00E30097"/>
    <w:p w:rsidR="00E30097" w:rsidRDefault="00E30097"/>
    <w:p w:rsidR="00E30097" w:rsidRDefault="00E30097"/>
    <w:p w:rsidR="00C6692B" w:rsidRDefault="00E30097">
      <w:r>
        <w:tab/>
      </w:r>
    </w:p>
    <w:p w:rsidR="00A70B39" w:rsidRDefault="00C6692B">
      <w:r>
        <w:tab/>
      </w:r>
    </w:p>
    <w:p w:rsidR="00A70B39" w:rsidRDefault="00A70B39">
      <w:r>
        <w:tab/>
      </w:r>
      <w:r w:rsidR="00E30097">
        <w:t>c. [</w:t>
      </w:r>
      <w:r w:rsidR="00C6692B">
        <w:t>-2, 3, 0.5] by [-10, 20, 5]</w:t>
      </w:r>
    </w:p>
    <w:p w:rsidR="00A70B39" w:rsidRDefault="00A70B39"/>
    <w:p w:rsidR="00A70B39" w:rsidRDefault="00A70B39"/>
    <w:p w:rsidR="00A70B39" w:rsidRDefault="00A70B39"/>
    <w:p w:rsidR="00A70B39" w:rsidRDefault="00A70B39"/>
    <w:p w:rsidR="00A70B39" w:rsidRDefault="00A70B39"/>
    <w:p w:rsidR="00A70B39" w:rsidRDefault="00A70B39"/>
    <w:p w:rsidR="00A70B39" w:rsidRDefault="00A70B39"/>
    <w:p w:rsidR="00D94399" w:rsidRDefault="005B0FCA">
      <w:r>
        <w:t xml:space="preserve">5. Graphing calculators give us tables for our equations. Press the y= button. </w:t>
      </w:r>
      <w:r w:rsidR="00D425A8">
        <w:t>Scroll down to the Y</w:t>
      </w:r>
      <w:r w:rsidR="00D425A8">
        <w:rPr>
          <w:vertAlign w:val="subscript"/>
        </w:rPr>
        <w:t>2</w:t>
      </w:r>
      <w:r w:rsidR="00D425A8">
        <w:t xml:space="preserve"> entry, and then press </w:t>
      </w:r>
      <w:r>
        <w:t>MATH, the</w:t>
      </w:r>
      <w:r w:rsidR="00D425A8">
        <w:t>n</w:t>
      </w:r>
      <w:r>
        <w:t xml:space="preserve"> scroll to the right</w:t>
      </w:r>
      <w:r w:rsidR="008A27F1">
        <w:t xml:space="preserve"> over to NUM and select 1:abs( and hit ENTER. Then, hit the variable button and close the parentheses. </w:t>
      </w:r>
      <w:r w:rsidR="00D94399">
        <w:t>Press ZOOM and choose the standard window (option 6). What equation</w:t>
      </w:r>
      <w:r w:rsidR="00D425A8">
        <w:t xml:space="preserve"> or type of equation</w:t>
      </w:r>
      <w:r w:rsidR="00D94399">
        <w:t xml:space="preserve"> have you graphed?</w:t>
      </w:r>
    </w:p>
    <w:p w:rsidR="00D425A8" w:rsidRDefault="00D94399">
      <w:r>
        <w:t>________________________________________________________</w:t>
      </w:r>
    </w:p>
    <w:p w:rsidR="000B465C" w:rsidRDefault="000B465C"/>
    <w:p w:rsidR="00F451B3" w:rsidRDefault="00D425A8">
      <w:r>
        <w:t xml:space="preserve">6. </w:t>
      </w:r>
      <w:r w:rsidR="007E3B46">
        <w:t>Press TABLE. Use the t</w:t>
      </w:r>
      <w:r w:rsidR="00F451B3">
        <w:t>able to find What y is when x =</w:t>
      </w:r>
      <w:r w:rsidR="007E3B46">
        <w:t xml:space="preserve"> 56</w:t>
      </w:r>
      <w:r w:rsidR="00F451B3">
        <w:t xml:space="preserve"> for both equations. To do this, press TBLSET and change the table start to 56. Then hit TABLE. </w:t>
      </w:r>
    </w:p>
    <w:p w:rsidR="009C22E9" w:rsidRDefault="009C22E9">
      <w:r>
        <w:t>Y</w:t>
      </w:r>
      <w:r>
        <w:rPr>
          <w:vertAlign w:val="subscript"/>
        </w:rPr>
        <w:t>1</w:t>
      </w:r>
      <w:r>
        <w:t>=</w:t>
      </w:r>
      <w:r w:rsidR="00F451B3">
        <w:t>________________________________________________________</w:t>
      </w:r>
    </w:p>
    <w:p w:rsidR="00824422" w:rsidRDefault="009C22E9">
      <w:r>
        <w:t>Y</w:t>
      </w:r>
      <w:r>
        <w:rPr>
          <w:vertAlign w:val="subscript"/>
        </w:rPr>
        <w:t>2</w:t>
      </w:r>
      <w:r>
        <w:t>=________________________________________________________</w:t>
      </w:r>
    </w:p>
    <w:p w:rsidR="0069100A" w:rsidRDefault="0069100A">
      <w:r>
        <w:t>7. Clear your entries in the y= screen. Graph the equation y = 3x</w:t>
      </w:r>
      <w:r>
        <w:rPr>
          <w:vertAlign w:val="superscript"/>
        </w:rPr>
        <w:t>3</w:t>
      </w:r>
      <w:r>
        <w:t xml:space="preserve"> – 5x +2, using the standard viewing screen. Sketch the graph you see. </w:t>
      </w:r>
    </w:p>
    <w:p w:rsidR="0069100A" w:rsidRDefault="0069100A"/>
    <w:p w:rsidR="0069100A" w:rsidRDefault="0069100A"/>
    <w:p w:rsidR="0069100A" w:rsidRDefault="0069100A"/>
    <w:p w:rsidR="0069100A" w:rsidRDefault="0069100A"/>
    <w:p w:rsidR="0069100A" w:rsidRDefault="0069100A"/>
    <w:p w:rsidR="0069100A" w:rsidRDefault="0069100A"/>
    <w:p w:rsidR="00ED39FF" w:rsidRDefault="00ED39FF"/>
    <w:p w:rsidR="0069100A" w:rsidRDefault="0069100A">
      <w:r>
        <w:t>8. Now, we’re going to change the viewing window to [-5, 5, 1] by [-8, 8, 1]. Sketch the graph you see.</w:t>
      </w:r>
    </w:p>
    <w:p w:rsidR="0069100A" w:rsidRDefault="0069100A"/>
    <w:p w:rsidR="0069100A" w:rsidRDefault="0069100A"/>
    <w:p w:rsidR="0069100A" w:rsidRDefault="0069100A"/>
    <w:p w:rsidR="0069100A" w:rsidRDefault="0069100A"/>
    <w:p w:rsidR="0069100A" w:rsidRDefault="0069100A"/>
    <w:p w:rsidR="00ED39FF" w:rsidRDefault="00ED39FF"/>
    <w:p w:rsidR="001C4B4F" w:rsidRDefault="0069100A">
      <w:r>
        <w:t xml:space="preserve">9. Use the table to find the value of y when </w:t>
      </w:r>
      <w:r w:rsidR="001C4B4F">
        <w:t xml:space="preserve">x = 1,002. Now, find y when x = -55. </w:t>
      </w:r>
    </w:p>
    <w:p w:rsidR="001C4B4F" w:rsidRDefault="001C4B4F"/>
    <w:p w:rsidR="001C4B4F" w:rsidRDefault="001C4B4F"/>
    <w:p w:rsidR="001C4B4F" w:rsidRDefault="001C4B4F"/>
    <w:p w:rsidR="001C4B4F" w:rsidRDefault="001C4B4F"/>
    <w:p w:rsidR="006B3394" w:rsidRPr="0069100A" w:rsidRDefault="0069100A">
      <w:r>
        <w:t xml:space="preserve"> </w:t>
      </w:r>
    </w:p>
    <w:sectPr w:rsidR="006B3394" w:rsidRPr="0069100A" w:rsidSect="00D55906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906"/>
    <w:rsid w:val="000B465C"/>
    <w:rsid w:val="001C4B4F"/>
    <w:rsid w:val="005B0FCA"/>
    <w:rsid w:val="005D336C"/>
    <w:rsid w:val="00627849"/>
    <w:rsid w:val="0069100A"/>
    <w:rsid w:val="006B3394"/>
    <w:rsid w:val="007E3B46"/>
    <w:rsid w:val="00824422"/>
    <w:rsid w:val="00864378"/>
    <w:rsid w:val="008A27F1"/>
    <w:rsid w:val="009C22E9"/>
    <w:rsid w:val="00A20112"/>
    <w:rsid w:val="00A31C07"/>
    <w:rsid w:val="00A70B39"/>
    <w:rsid w:val="00C6692B"/>
    <w:rsid w:val="00D425A8"/>
    <w:rsid w:val="00D55906"/>
    <w:rsid w:val="00D75A92"/>
    <w:rsid w:val="00D94399"/>
    <w:rsid w:val="00E14882"/>
    <w:rsid w:val="00E30097"/>
    <w:rsid w:val="00ED39FF"/>
    <w:rsid w:val="00F451B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203</Words>
  <Characters>1158</Characters>
  <Application>Microsoft Macintosh Word</Application>
  <DocSecurity>0</DocSecurity>
  <Lines>9</Lines>
  <Paragraphs>2</Paragraphs>
  <ScaleCrop>false</ScaleCrop>
  <Company>University of Florida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Kelly Matthews</cp:lastModifiedBy>
  <cp:revision>22</cp:revision>
  <dcterms:created xsi:type="dcterms:W3CDTF">2012-11-15T21:03:00Z</dcterms:created>
  <dcterms:modified xsi:type="dcterms:W3CDTF">2012-11-15T21:49:00Z</dcterms:modified>
</cp:coreProperties>
</file>