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0F" w:rsidRDefault="00CB5D0F">
      <w:r>
        <w:t>Name:______________________________HW1</w:t>
      </w:r>
    </w:p>
    <w:p w:rsidR="00CB5D0F" w:rsidRDefault="00CB5D0F">
      <w:r>
        <w:t>Date:</w:t>
      </w:r>
    </w:p>
    <w:p w:rsidR="00CB5D0F" w:rsidRDefault="00CB5D0F"/>
    <w:p w:rsidR="00CB5D0F" w:rsidRDefault="00CB5D0F">
      <w:r>
        <w:t>1. Compare and contrast an expression and an equation (You may use a Venn diagram, a table, or a few sentences).</w:t>
      </w:r>
    </w:p>
    <w:p w:rsidR="00CB5D0F" w:rsidRDefault="00CB5D0F"/>
    <w:p w:rsidR="00CB5D0F" w:rsidRDefault="00CB5D0F"/>
    <w:p w:rsidR="00CB5D0F" w:rsidRDefault="00CB5D0F"/>
    <w:p w:rsidR="00CB5D0F" w:rsidRDefault="00CB5D0F"/>
    <w:p w:rsidR="00CB5D0F" w:rsidRDefault="00CB5D0F"/>
    <w:p w:rsidR="00CB5D0F" w:rsidRDefault="00CB5D0F"/>
    <w:p w:rsidR="00CB5D0F" w:rsidRDefault="00CB5D0F"/>
    <w:p w:rsidR="00CB5D0F" w:rsidRDefault="00CB5D0F"/>
    <w:p w:rsidR="00CB5D0F" w:rsidRDefault="00CB5D0F"/>
    <w:p w:rsidR="00CB5D0F" w:rsidRDefault="00CB5D0F">
      <w:r>
        <w:t>2. Write an equation using one variable that has a solution of 3.</w:t>
      </w:r>
    </w:p>
    <w:p w:rsidR="00CB5D0F" w:rsidRDefault="00CB5D0F"/>
    <w:p w:rsidR="00CB5D0F" w:rsidRDefault="00CB5D0F"/>
    <w:p w:rsidR="00CB5D0F" w:rsidRDefault="00CB5D0F"/>
    <w:p w:rsidR="00CB5D0F" w:rsidRDefault="00CB5D0F"/>
    <w:p w:rsidR="00CB5D0F" w:rsidRDefault="00CB5D0F"/>
    <w:p w:rsidR="00CB5D0F" w:rsidRDefault="00CB5D0F"/>
    <w:p w:rsidR="00CB5D0F" w:rsidRDefault="00CB5D0F"/>
    <w:p w:rsidR="00CB5D0F" w:rsidRDefault="00CB5D0F" w:rsidP="00CB5D0F"/>
    <w:p w:rsidR="00CB5D0F" w:rsidRDefault="00CB5D0F" w:rsidP="00CB5D0F"/>
    <w:p w:rsidR="00CB5D0F" w:rsidRDefault="00CB5D0F" w:rsidP="00CB5D0F">
      <w:r>
        <w:t>Name:______________________________HW1</w:t>
      </w:r>
    </w:p>
    <w:p w:rsidR="00CB5D0F" w:rsidRDefault="00CB5D0F" w:rsidP="00CB5D0F">
      <w:r>
        <w:t>Date:</w:t>
      </w:r>
    </w:p>
    <w:p w:rsidR="00CB5D0F" w:rsidRDefault="00CB5D0F" w:rsidP="00CB5D0F"/>
    <w:p w:rsidR="00CB5D0F" w:rsidRDefault="00CB5D0F" w:rsidP="00CB5D0F">
      <w:r>
        <w:t>1. Compare and contrast an expression and an equation (You may use a Venn diagram, a table, or a few sentences).</w:t>
      </w:r>
    </w:p>
    <w:p w:rsidR="00CB5D0F" w:rsidRDefault="00CB5D0F" w:rsidP="00CB5D0F"/>
    <w:p w:rsidR="00CB5D0F" w:rsidRDefault="00CB5D0F" w:rsidP="00CB5D0F"/>
    <w:p w:rsidR="00CB5D0F" w:rsidRDefault="00CB5D0F" w:rsidP="00CB5D0F"/>
    <w:p w:rsidR="00CB5D0F" w:rsidRDefault="00CB5D0F" w:rsidP="00CB5D0F"/>
    <w:p w:rsidR="00CB5D0F" w:rsidRDefault="00CB5D0F" w:rsidP="00CB5D0F"/>
    <w:p w:rsidR="00CB5D0F" w:rsidRDefault="00CB5D0F" w:rsidP="00CB5D0F"/>
    <w:p w:rsidR="00CB5D0F" w:rsidRDefault="00CB5D0F" w:rsidP="00CB5D0F"/>
    <w:p w:rsidR="00CB5D0F" w:rsidRDefault="00CB5D0F" w:rsidP="00CB5D0F"/>
    <w:p w:rsidR="00CB5D0F" w:rsidRDefault="00CB5D0F" w:rsidP="00CB5D0F"/>
    <w:p w:rsidR="00CB5D0F" w:rsidRDefault="00CB5D0F" w:rsidP="00CB5D0F">
      <w:r>
        <w:t>2. Write an equation using one variable that has a solution of 3.</w:t>
      </w:r>
    </w:p>
    <w:p w:rsidR="0067368B" w:rsidRDefault="00CB5D0F"/>
    <w:sectPr w:rsidR="0067368B" w:rsidSect="00CB5D0F">
      <w:pgSz w:w="12240" w:h="15840"/>
      <w:pgMar w:top="792" w:right="936" w:bottom="792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775F"/>
    <w:rsid w:val="0060775F"/>
    <w:rsid w:val="00CB5D0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University of Florida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cp:lastModifiedBy>Kelly Matthews</cp:lastModifiedBy>
  <cp:revision>2</cp:revision>
  <dcterms:created xsi:type="dcterms:W3CDTF">2012-09-13T20:47:00Z</dcterms:created>
  <dcterms:modified xsi:type="dcterms:W3CDTF">2012-09-13T20:50:00Z</dcterms:modified>
</cp:coreProperties>
</file>